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2C54" w14:textId="77777777" w:rsidR="00795313" w:rsidRDefault="00795313" w:rsidP="00795313"/>
    <w:p w14:paraId="2EC73DFA" w14:textId="77777777" w:rsidR="00795313" w:rsidRDefault="00795313" w:rsidP="00795313">
      <w:r>
        <w:t>Kedves Ivett!</w:t>
      </w:r>
    </w:p>
    <w:p w14:paraId="2CA160C9" w14:textId="77777777" w:rsidR="00795313" w:rsidRDefault="00795313" w:rsidP="00795313"/>
    <w:p w14:paraId="460AC501" w14:textId="77777777" w:rsidR="00795313" w:rsidRDefault="00795313" w:rsidP="00795313">
      <w:r>
        <w:t>Mellékelve küldöm a karácsonyi normál csomag és a cukormentes csomag terméklistáit és a fotókat.</w:t>
      </w:r>
    </w:p>
    <w:p w14:paraId="263483DE" w14:textId="77777777" w:rsidR="00795313" w:rsidRDefault="00795313" w:rsidP="00795313"/>
    <w:p w14:paraId="47B3A095" w14:textId="77777777" w:rsidR="00795313" w:rsidRDefault="00795313" w:rsidP="00795313"/>
    <w:p w14:paraId="5124522A" w14:textId="77777777" w:rsidR="00795313" w:rsidRDefault="00795313" w:rsidP="00795313">
      <w:r>
        <w:t>Üdvözlettel</w:t>
      </w:r>
    </w:p>
    <w:p w14:paraId="7970ED85" w14:textId="77777777" w:rsidR="00795313" w:rsidRDefault="00795313" w:rsidP="00795313">
      <w:r>
        <w:t>Sebestyén Krisztina</w:t>
      </w:r>
    </w:p>
    <w:p w14:paraId="7C550677" w14:textId="77777777" w:rsidR="00795313" w:rsidRDefault="00795313" w:rsidP="00795313">
      <w:r>
        <w:t>pénzügyi ügyintéző</w:t>
      </w:r>
    </w:p>
    <w:p w14:paraId="64E60CDF" w14:textId="77777777" w:rsidR="00795313" w:rsidRDefault="00795313" w:rsidP="00795313">
      <w:r>
        <w:t xml:space="preserve">-- </w:t>
      </w:r>
    </w:p>
    <w:p w14:paraId="6888BAC6" w14:textId="77777777" w:rsidR="00795313" w:rsidRDefault="00795313" w:rsidP="00795313">
      <w:r>
        <w:t>Őszi Napfény Idősek Otthona</w:t>
      </w:r>
    </w:p>
    <w:p w14:paraId="6072301E" w14:textId="77777777" w:rsidR="00795313" w:rsidRDefault="00795313" w:rsidP="00795313">
      <w:r>
        <w:t>2870 Kisbér, Deák Ferenc u. 69.</w:t>
      </w:r>
    </w:p>
    <w:p w14:paraId="1BF60BBD" w14:textId="17ACE836" w:rsidR="008A5207" w:rsidRDefault="00795313" w:rsidP="00795313">
      <w:r>
        <w:t>Tel: 34/352-128</w:t>
      </w:r>
    </w:p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13"/>
    <w:rsid w:val="003949F0"/>
    <w:rsid w:val="00795313"/>
    <w:rsid w:val="008A5207"/>
    <w:rsid w:val="00D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D9E0"/>
  <w15:chartTrackingRefBased/>
  <w15:docId w15:val="{A4F9B613-8BFE-4DA1-96F6-56488800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5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5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5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5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5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5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5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5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5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5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5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53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53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53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53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53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53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5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5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53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53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53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5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53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5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dcterms:created xsi:type="dcterms:W3CDTF">2025-11-14T07:21:00Z</dcterms:created>
  <dcterms:modified xsi:type="dcterms:W3CDTF">2025-11-14T07:22:00Z</dcterms:modified>
</cp:coreProperties>
</file>